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1FC" w:rsidRDefault="00FD21FC" w:rsidP="00FD21F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FD21FC" w:rsidRPr="00AB6559" w:rsidRDefault="00FD21FC" w:rsidP="00FD21FC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1F56B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FD21FC" w:rsidRDefault="00FD21FC" w:rsidP="00FD21F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1DF16A" wp14:editId="6AC35F4C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92B5F2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</w:p>
    <w:p w:rsidR="00FD21FC" w:rsidRDefault="00FD21FC" w:rsidP="00FD21F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BE71C" wp14:editId="034E0AB9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E972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WbUfYdoAAAAHAQAADwAAAGRycy9kb3ducmV2LnhtbEyPzU7DMBCE70i8&#10;g7VIXCpqk4q/EKdCQG5cWkBct/GSRMTrNHbbwNOzcIHbjmY0+02xnHyv9jTGLrCF87kBRVwH13Fj&#10;4eW5OrsGFROywz4wWfikCMvy+KjA3IUDr2i/To2SEo45WmhTGnKtY92SxzgPA7F472H0mESOjXYj&#10;HqTc9zoz5lJ77Fg+tDjQfUv1x3rnLcTqlbbV16yembdFEyjbPjw9orWnJ9PdLahEU/oLww++oEMp&#10;TJuwYxdVL/rCXElUDlkgfnazyEBtfrUuC/2fv/wG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WbUfYd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FD21FC" w:rsidRPr="003309D9" w:rsidRDefault="00FD21FC" w:rsidP="00FD21FC">
      <w:pPr>
        <w:tabs>
          <w:tab w:val="center" w:pos="2127"/>
          <w:tab w:val="center" w:pos="7110"/>
        </w:tabs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C77BA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FD21FC" w:rsidRPr="008B36A4" w:rsidRDefault="00FD21FC" w:rsidP="00FD21FC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FD21FC" w:rsidRPr="00BB184B" w:rsidRDefault="00895051" w:rsidP="00FD21FC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DANH SÁCH</w:t>
      </w:r>
    </w:p>
    <w:p w:rsidR="00895051" w:rsidRDefault="00895051" w:rsidP="00FD21FC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NHÂN VIÊN ĐĂNG KÝ NHẬN ÁO ĐỒNG PHỤC</w:t>
      </w:r>
    </w:p>
    <w:p w:rsidR="00FD21FC" w:rsidRPr="00A41989" w:rsidRDefault="00895051" w:rsidP="00FD21FC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THỰC HIỆN TUYỂN SINH TẠI HỘI TRƯỜNG B</w:t>
      </w:r>
    </w:p>
    <w:p w:rsidR="00FD21FC" w:rsidRPr="008B36A4" w:rsidRDefault="00FD21FC" w:rsidP="00FD21FC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FD21FC" w:rsidRDefault="00FD21FC" w:rsidP="00FD21FC">
      <w:pPr>
        <w:spacing w:before="120"/>
        <w:ind w:firstLine="540"/>
        <w:jc w:val="both"/>
        <w:rPr>
          <w:rFonts w:ascii="Times New Roman" w:hAnsi="Times New Roman"/>
          <w:sz w:val="26"/>
          <w:szCs w:val="26"/>
        </w:rPr>
      </w:pPr>
    </w:p>
    <w:tbl>
      <w:tblPr>
        <w:tblW w:w="99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910"/>
        <w:gridCol w:w="3134"/>
        <w:gridCol w:w="1960"/>
        <w:gridCol w:w="1235"/>
      </w:tblGrid>
      <w:tr w:rsidR="00F033B4" w:rsidRPr="001F56B3" w:rsidTr="00F033B4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033B4" w:rsidRPr="001F56B3" w:rsidRDefault="00F033B4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10" w:type="dxa"/>
            <w:shd w:val="clear" w:color="auto" w:fill="auto"/>
            <w:noWrap/>
            <w:vAlign w:val="center"/>
            <w:hideMark/>
          </w:tcPr>
          <w:p w:rsidR="00F033B4" w:rsidRPr="001F56B3" w:rsidRDefault="00F033B4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3134" w:type="dxa"/>
          </w:tcPr>
          <w:p w:rsidR="00F033B4" w:rsidRDefault="00F033B4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 VỊ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F033B4" w:rsidRDefault="00F033B4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Size áo</w:t>
            </w:r>
          </w:p>
          <w:p w:rsidR="00F033B4" w:rsidRPr="001F56B3" w:rsidRDefault="00F033B4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(S,M,L,XL, …)</w:t>
            </w:r>
          </w:p>
        </w:tc>
        <w:tc>
          <w:tcPr>
            <w:tcW w:w="1235" w:type="dxa"/>
          </w:tcPr>
          <w:p w:rsidR="00F033B4" w:rsidRPr="001F56B3" w:rsidRDefault="00F033B4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033B4" w:rsidRPr="001F56B3" w:rsidTr="00F033B4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033B4" w:rsidRPr="001F56B3" w:rsidRDefault="00F033B4" w:rsidP="00F033B4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91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Lương Xuân Thịnh</w:t>
            </w:r>
          </w:p>
        </w:tc>
        <w:tc>
          <w:tcPr>
            <w:tcW w:w="3134" w:type="dxa"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TT Quan hệ Doanh nghiệp</w:t>
            </w:r>
          </w:p>
        </w:tc>
        <w:tc>
          <w:tcPr>
            <w:tcW w:w="196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235" w:type="dxa"/>
          </w:tcPr>
          <w:p w:rsidR="00F033B4" w:rsidRPr="001F56B3" w:rsidRDefault="00F033B4" w:rsidP="00F033B4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F033B4" w:rsidRPr="001F56B3" w:rsidTr="00F033B4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1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3134" w:type="dxa"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Khoa LLCT</w:t>
            </w:r>
          </w:p>
        </w:tc>
        <w:tc>
          <w:tcPr>
            <w:tcW w:w="196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35" w:type="dxa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033B4" w:rsidRPr="001F56B3" w:rsidTr="00F033B4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1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Nguyễn Thị Nhung</w:t>
            </w:r>
          </w:p>
        </w:tc>
        <w:tc>
          <w:tcPr>
            <w:tcW w:w="3134" w:type="dxa"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Phòng CTCT-HSSV</w:t>
            </w:r>
          </w:p>
        </w:tc>
        <w:tc>
          <w:tcPr>
            <w:tcW w:w="196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35" w:type="dxa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033B4" w:rsidRPr="001F56B3" w:rsidTr="00F033B4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91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Trần Quốc Định</w:t>
            </w:r>
          </w:p>
        </w:tc>
        <w:tc>
          <w:tcPr>
            <w:tcW w:w="3134" w:type="dxa"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Tổ TT-PC</w:t>
            </w:r>
          </w:p>
        </w:tc>
        <w:tc>
          <w:tcPr>
            <w:tcW w:w="196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35" w:type="dxa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033B4" w:rsidRPr="001F56B3" w:rsidTr="00F033B4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91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Thân Thị Nhung</w:t>
            </w:r>
          </w:p>
        </w:tc>
        <w:tc>
          <w:tcPr>
            <w:tcW w:w="3134" w:type="dxa"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Phòng TB-VT</w:t>
            </w:r>
          </w:p>
        </w:tc>
        <w:tc>
          <w:tcPr>
            <w:tcW w:w="196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35" w:type="dxa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033B4" w:rsidRPr="001F56B3" w:rsidTr="00F033B4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033B4" w:rsidRPr="001F56B3" w:rsidRDefault="00F033B4" w:rsidP="00F033B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91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Mai Nguyễn Hoàng Yến</w:t>
            </w:r>
          </w:p>
        </w:tc>
        <w:tc>
          <w:tcPr>
            <w:tcW w:w="3134" w:type="dxa"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Tổ TT-PC</w:t>
            </w:r>
          </w:p>
        </w:tc>
        <w:tc>
          <w:tcPr>
            <w:tcW w:w="196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35" w:type="dxa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033B4" w:rsidRPr="001F56B3" w:rsidTr="00F033B4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033B4" w:rsidRPr="001F56B3" w:rsidRDefault="00F033B4" w:rsidP="00F033B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91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Huỳnh Thị Cẩm Hoa</w:t>
            </w:r>
          </w:p>
        </w:tc>
        <w:tc>
          <w:tcPr>
            <w:tcW w:w="3134" w:type="dxa"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Phòng QLKH-HTQT</w:t>
            </w:r>
          </w:p>
        </w:tc>
        <w:tc>
          <w:tcPr>
            <w:tcW w:w="196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35" w:type="dxa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033B4" w:rsidRPr="001F56B3" w:rsidTr="00F033B4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033B4" w:rsidRPr="001F56B3" w:rsidRDefault="00F033B4" w:rsidP="00F033B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91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Đặng Thu Hà</w:t>
            </w:r>
          </w:p>
        </w:tc>
        <w:tc>
          <w:tcPr>
            <w:tcW w:w="3134" w:type="dxa"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TT Truyền thông- TV</w:t>
            </w:r>
          </w:p>
        </w:tc>
        <w:tc>
          <w:tcPr>
            <w:tcW w:w="196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35" w:type="dxa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033B4" w:rsidRPr="001F56B3" w:rsidTr="00F033B4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033B4" w:rsidRPr="001F56B3" w:rsidRDefault="00F033B4" w:rsidP="00F033B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91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Phạm Huy Hoàng</w:t>
            </w:r>
          </w:p>
        </w:tc>
        <w:tc>
          <w:tcPr>
            <w:tcW w:w="3134" w:type="dxa"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Tổ TT-PC</w:t>
            </w:r>
          </w:p>
        </w:tc>
        <w:tc>
          <w:tcPr>
            <w:tcW w:w="196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35" w:type="dxa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033B4" w:rsidRPr="001F56B3" w:rsidTr="00F033B4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033B4" w:rsidRPr="001F56B3" w:rsidRDefault="00F033B4" w:rsidP="00F033B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91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Nguyễn Thị Yến Nhi</w:t>
            </w:r>
          </w:p>
        </w:tc>
        <w:tc>
          <w:tcPr>
            <w:tcW w:w="3134" w:type="dxa"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Phòng Khảo thí-ĐBCL</w:t>
            </w:r>
          </w:p>
        </w:tc>
        <w:tc>
          <w:tcPr>
            <w:tcW w:w="1960" w:type="dxa"/>
            <w:shd w:val="clear" w:color="auto" w:fill="auto"/>
            <w:noWrap/>
            <w:vAlign w:val="center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35" w:type="dxa"/>
          </w:tcPr>
          <w:p w:rsidR="00F033B4" w:rsidRPr="001F56B3" w:rsidRDefault="00F033B4" w:rsidP="00F033B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FD21FC" w:rsidRPr="004B5FB4" w:rsidRDefault="00FD21FC" w:rsidP="00FD21FC">
      <w:pPr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FD21FC" w:rsidRPr="008B36A4" w:rsidRDefault="00FD21FC" w:rsidP="00FD21FC">
      <w:pPr>
        <w:tabs>
          <w:tab w:val="center" w:pos="747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</w:rPr>
        <w:tab/>
      </w: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D21FC" w:rsidRPr="008B36A4" w:rsidRDefault="00FD21FC" w:rsidP="00FD21FC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FD21FC" w:rsidRDefault="00FD21FC" w:rsidP="00FD21FC">
      <w:r>
        <w:t xml:space="preserve"> </w:t>
      </w:r>
    </w:p>
    <w:p w:rsidR="00A473D1" w:rsidRDefault="00F033B4"/>
    <w:sectPr w:rsidR="00A473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1FC"/>
    <w:rsid w:val="00195B35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95051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033B4"/>
    <w:rsid w:val="00F13230"/>
    <w:rsid w:val="00F80D28"/>
    <w:rsid w:val="00FA62AC"/>
    <w:rsid w:val="00FD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25E223A4"/>
  <w15:chartTrackingRefBased/>
  <w15:docId w15:val="{0C0D34E7-9BC2-4C3A-9CE6-D2FF5F3E9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21F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D21FC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21FC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FD21FC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FD21FC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3</cp:revision>
  <dcterms:created xsi:type="dcterms:W3CDTF">2018-06-19T04:37:00Z</dcterms:created>
  <dcterms:modified xsi:type="dcterms:W3CDTF">2018-06-19T07:24:00Z</dcterms:modified>
</cp:coreProperties>
</file>